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CBF7" w14:textId="3D0203EA" w:rsidR="00972BD5" w:rsidRPr="00D5527E" w:rsidRDefault="00C73B21" w:rsidP="00D5527E">
      <w:pPr>
        <w:spacing w:line="480" w:lineRule="auto"/>
        <w:jc w:val="center"/>
        <w:rPr>
          <w:rStyle w:val="Ershivatkozs"/>
          <w:sz w:val="32"/>
          <w:szCs w:val="32"/>
        </w:rPr>
      </w:pPr>
      <w:r w:rsidRPr="00D5527E">
        <w:rPr>
          <w:rStyle w:val="Ershivatkozs"/>
          <w:sz w:val="32"/>
          <w:szCs w:val="32"/>
        </w:rPr>
        <w:t xml:space="preserve">Osztályozó vizsga </w:t>
      </w:r>
      <w:r w:rsidR="00A93112">
        <w:rPr>
          <w:rStyle w:val="Ershivatkozs"/>
          <w:sz w:val="32"/>
          <w:szCs w:val="32"/>
        </w:rPr>
        <w:t>5</w:t>
      </w:r>
      <w:r w:rsidRPr="00D5527E">
        <w:rPr>
          <w:rStyle w:val="Ershivatkozs"/>
          <w:sz w:val="32"/>
          <w:szCs w:val="32"/>
        </w:rPr>
        <w:t>. osztály Digitális kultúra</w:t>
      </w:r>
    </w:p>
    <w:p w14:paraId="29C79CF4" w14:textId="600F31BB" w:rsidR="00A93112" w:rsidRDefault="00A93112">
      <w:pPr>
        <w:rPr>
          <w:b/>
          <w:bCs/>
        </w:rPr>
      </w:pPr>
      <w:r>
        <w:rPr>
          <w:b/>
          <w:bCs/>
        </w:rPr>
        <w:t>Robotika, programozás (</w:t>
      </w:r>
      <w:proofErr w:type="spellStart"/>
      <w:r>
        <w:rPr>
          <w:b/>
          <w:bCs/>
        </w:rPr>
        <w:t>tk</w:t>
      </w:r>
      <w:proofErr w:type="spellEnd"/>
      <w:r>
        <w:rPr>
          <w:b/>
          <w:bCs/>
        </w:rPr>
        <w:t>. 7.o- 34.o)</w:t>
      </w:r>
    </w:p>
    <w:p w14:paraId="755B20A0" w14:textId="7C91F5F1" w:rsidR="00A93112" w:rsidRPr="00A93112" w:rsidRDefault="00A93112" w:rsidP="003137A6">
      <w:pPr>
        <w:pStyle w:val="Listaszerbekezds"/>
        <w:numPr>
          <w:ilvl w:val="0"/>
          <w:numId w:val="4"/>
        </w:numPr>
      </w:pPr>
      <w:r w:rsidRPr="00A93112">
        <w:t>Algoritmus készítése</w:t>
      </w:r>
    </w:p>
    <w:p w14:paraId="2378D077" w14:textId="18132E94" w:rsidR="00A93112" w:rsidRPr="00A93112" w:rsidRDefault="00A93112" w:rsidP="003137A6">
      <w:pPr>
        <w:pStyle w:val="Listaszerbekezds"/>
        <w:numPr>
          <w:ilvl w:val="0"/>
          <w:numId w:val="4"/>
        </w:numPr>
      </w:pPr>
      <w:r w:rsidRPr="00A93112">
        <w:t>Blokkprogramozás</w:t>
      </w:r>
    </w:p>
    <w:p w14:paraId="0937F427" w14:textId="5763FA9F" w:rsidR="00A93112" w:rsidRDefault="00A93112" w:rsidP="003137A6">
      <w:pPr>
        <w:pStyle w:val="Listaszerbekezds"/>
        <w:numPr>
          <w:ilvl w:val="0"/>
          <w:numId w:val="4"/>
        </w:numPr>
      </w:pPr>
      <w:r>
        <w:t>Robot és pálya készítése</w:t>
      </w:r>
    </w:p>
    <w:p w14:paraId="5982F3C1" w14:textId="429D6AE8" w:rsidR="00A93112" w:rsidRDefault="00A93112" w:rsidP="003137A6">
      <w:pPr>
        <w:pStyle w:val="Listaszerbekezds"/>
        <w:numPr>
          <w:ilvl w:val="0"/>
          <w:numId w:val="4"/>
        </w:numPr>
      </w:pPr>
      <w:r>
        <w:t>Robot mozgatása, irányítása</w:t>
      </w:r>
    </w:p>
    <w:p w14:paraId="26812463" w14:textId="40515B79" w:rsidR="00A93112" w:rsidRDefault="00A93112" w:rsidP="003137A6">
      <w:pPr>
        <w:pStyle w:val="Listaszerbekezds"/>
        <w:numPr>
          <w:ilvl w:val="0"/>
          <w:numId w:val="4"/>
        </w:numPr>
      </w:pPr>
      <w:proofErr w:type="spellStart"/>
      <w:proofErr w:type="gramStart"/>
      <w:r>
        <w:t>Micro:bit</w:t>
      </w:r>
      <w:proofErr w:type="spellEnd"/>
      <w:proofErr w:type="gramEnd"/>
      <w:r>
        <w:t xml:space="preserve"> programozása</w:t>
      </w:r>
    </w:p>
    <w:p w14:paraId="0070EBCF" w14:textId="0A404C3E" w:rsidR="00A93112" w:rsidRPr="003137A6" w:rsidRDefault="00A93112">
      <w:pPr>
        <w:rPr>
          <w:b/>
          <w:bCs/>
        </w:rPr>
      </w:pPr>
      <w:r w:rsidRPr="003137A6">
        <w:rPr>
          <w:b/>
          <w:bCs/>
        </w:rPr>
        <w:t xml:space="preserve">Prezentáció készítés </w:t>
      </w:r>
      <w:proofErr w:type="gramStart"/>
      <w:r w:rsidRPr="003137A6">
        <w:rPr>
          <w:b/>
          <w:bCs/>
        </w:rPr>
        <w:t xml:space="preserve">( </w:t>
      </w:r>
      <w:proofErr w:type="spellStart"/>
      <w:r w:rsidRPr="003137A6">
        <w:rPr>
          <w:b/>
          <w:bCs/>
        </w:rPr>
        <w:t>tk</w:t>
      </w:r>
      <w:proofErr w:type="spellEnd"/>
      <w:proofErr w:type="gramEnd"/>
      <w:r w:rsidRPr="003137A6">
        <w:rPr>
          <w:b/>
          <w:bCs/>
        </w:rPr>
        <w:t>. 35.o.-62.o.</w:t>
      </w:r>
    </w:p>
    <w:p w14:paraId="6DE233BD" w14:textId="6A573C5E" w:rsidR="00A93112" w:rsidRDefault="00A93112" w:rsidP="003137A6">
      <w:pPr>
        <w:pStyle w:val="Listaszerbekezds"/>
        <w:numPr>
          <w:ilvl w:val="0"/>
          <w:numId w:val="5"/>
        </w:numPr>
      </w:pPr>
      <w:r>
        <w:t>Alakzatok létrehozása</w:t>
      </w:r>
    </w:p>
    <w:p w14:paraId="3DDC5275" w14:textId="6118EBE0" w:rsidR="00A93112" w:rsidRDefault="00A93112" w:rsidP="003137A6">
      <w:pPr>
        <w:pStyle w:val="Listaszerbekezds"/>
        <w:numPr>
          <w:ilvl w:val="0"/>
          <w:numId w:val="5"/>
        </w:numPr>
      </w:pPr>
      <w:r>
        <w:t>Animációk a prezentációban</w:t>
      </w:r>
    </w:p>
    <w:p w14:paraId="57F459DB" w14:textId="552B44CD" w:rsidR="00A93112" w:rsidRDefault="00A93112" w:rsidP="003137A6">
      <w:pPr>
        <w:pStyle w:val="Listaszerbekezds"/>
        <w:numPr>
          <w:ilvl w:val="0"/>
          <w:numId w:val="5"/>
        </w:numPr>
      </w:pPr>
      <w:r>
        <w:t>fénykép szerkesztése prezentációban</w:t>
      </w:r>
    </w:p>
    <w:p w14:paraId="7DAB5DE5" w14:textId="7B9ED883" w:rsidR="00A93112" w:rsidRPr="003137A6" w:rsidRDefault="00A93112">
      <w:pPr>
        <w:rPr>
          <w:b/>
          <w:bCs/>
        </w:rPr>
      </w:pPr>
      <w:r w:rsidRPr="003137A6">
        <w:rPr>
          <w:b/>
          <w:bCs/>
        </w:rPr>
        <w:t>Internet (</w:t>
      </w:r>
      <w:proofErr w:type="spellStart"/>
      <w:r w:rsidRPr="003137A6">
        <w:rPr>
          <w:b/>
          <w:bCs/>
        </w:rPr>
        <w:t>tk</w:t>
      </w:r>
      <w:proofErr w:type="spellEnd"/>
      <w:r w:rsidRPr="003137A6">
        <w:rPr>
          <w:b/>
          <w:bCs/>
        </w:rPr>
        <w:t>. 63.o-78.o.)</w:t>
      </w:r>
    </w:p>
    <w:p w14:paraId="3D9469A2" w14:textId="0B0F7841" w:rsidR="00A93112" w:rsidRDefault="00A93112" w:rsidP="003137A6">
      <w:pPr>
        <w:pStyle w:val="Listaszerbekezds"/>
        <w:numPr>
          <w:ilvl w:val="0"/>
          <w:numId w:val="6"/>
        </w:numPr>
      </w:pPr>
      <w:r>
        <w:t>Böngészés</w:t>
      </w:r>
    </w:p>
    <w:p w14:paraId="69644CE8" w14:textId="4BD6C2A7" w:rsidR="00A93112" w:rsidRDefault="00A93112" w:rsidP="003137A6">
      <w:pPr>
        <w:pStyle w:val="Listaszerbekezds"/>
        <w:numPr>
          <w:ilvl w:val="0"/>
          <w:numId w:val="6"/>
        </w:numPr>
      </w:pPr>
      <w:r>
        <w:t>Mi az internet, hogyan épül fel</w:t>
      </w:r>
    </w:p>
    <w:p w14:paraId="6F1D51D5" w14:textId="67F63567" w:rsidR="00A93112" w:rsidRDefault="00A93112" w:rsidP="003137A6">
      <w:pPr>
        <w:pStyle w:val="Listaszerbekezds"/>
        <w:numPr>
          <w:ilvl w:val="0"/>
          <w:numId w:val="6"/>
        </w:numPr>
      </w:pPr>
      <w:r>
        <w:t>Keresés az interneten</w:t>
      </w:r>
    </w:p>
    <w:p w14:paraId="19EB5D66" w14:textId="0E8FC566" w:rsidR="00A93112" w:rsidRDefault="00A93112" w:rsidP="003137A6">
      <w:pPr>
        <w:pStyle w:val="Listaszerbekezds"/>
        <w:numPr>
          <w:ilvl w:val="0"/>
          <w:numId w:val="6"/>
        </w:numPr>
      </w:pPr>
      <w:r>
        <w:t>Útvonaltervezés</w:t>
      </w:r>
    </w:p>
    <w:p w14:paraId="2D3F66F7" w14:textId="18118037" w:rsidR="00A93112" w:rsidRDefault="00A93112" w:rsidP="003137A6">
      <w:pPr>
        <w:pStyle w:val="Listaszerbekezds"/>
        <w:numPr>
          <w:ilvl w:val="0"/>
          <w:numId w:val="6"/>
        </w:numPr>
      </w:pPr>
      <w:r>
        <w:t>Virtuális személyiség</w:t>
      </w:r>
    </w:p>
    <w:p w14:paraId="5DF1505B" w14:textId="3D12FA2A" w:rsidR="00A93112" w:rsidRDefault="00A93112" w:rsidP="003137A6">
      <w:pPr>
        <w:pStyle w:val="Listaszerbekezds"/>
        <w:numPr>
          <w:ilvl w:val="0"/>
          <w:numId w:val="6"/>
        </w:numPr>
      </w:pPr>
      <w:r>
        <w:t>Online kommunikáció (email, chat)</w:t>
      </w:r>
    </w:p>
    <w:p w14:paraId="46B03819" w14:textId="628612B8" w:rsidR="00A93112" w:rsidRDefault="00A93112" w:rsidP="003137A6">
      <w:pPr>
        <w:pStyle w:val="Listaszerbekezds"/>
        <w:numPr>
          <w:ilvl w:val="0"/>
          <w:numId w:val="6"/>
        </w:numPr>
      </w:pPr>
      <w:r>
        <w:t>Közösségi oldalak</w:t>
      </w:r>
    </w:p>
    <w:p w14:paraId="3F5AD301" w14:textId="3A2D77D6" w:rsidR="00A93112" w:rsidRDefault="00A93112" w:rsidP="003137A6">
      <w:pPr>
        <w:pStyle w:val="Listaszerbekezds"/>
        <w:numPr>
          <w:ilvl w:val="0"/>
          <w:numId w:val="6"/>
        </w:numPr>
      </w:pPr>
      <w:r>
        <w:t>Felhőszolgáltatás</w:t>
      </w:r>
    </w:p>
    <w:p w14:paraId="2CE3F3CD" w14:textId="66BBF27A" w:rsidR="00A93112" w:rsidRDefault="00A93112" w:rsidP="003137A6">
      <w:pPr>
        <w:pStyle w:val="Listaszerbekezds"/>
        <w:numPr>
          <w:ilvl w:val="0"/>
          <w:numId w:val="6"/>
        </w:numPr>
      </w:pPr>
      <w:r>
        <w:t>Digitális eszközök használata</w:t>
      </w:r>
      <w:r w:rsidR="003137A6">
        <w:t xml:space="preserve"> (</w:t>
      </w:r>
      <w:proofErr w:type="spellStart"/>
      <w:r w:rsidR="003137A6">
        <w:t>tk</w:t>
      </w:r>
      <w:proofErr w:type="spellEnd"/>
      <w:r w:rsidR="003137A6">
        <w:t>. 79o.-84.o)</w:t>
      </w:r>
    </w:p>
    <w:p w14:paraId="58A3F7B8" w14:textId="4EA8E83F" w:rsidR="003137A6" w:rsidRDefault="003137A6" w:rsidP="003137A6">
      <w:pPr>
        <w:pStyle w:val="Listaszerbekezds"/>
        <w:numPr>
          <w:ilvl w:val="0"/>
          <w:numId w:val="6"/>
        </w:numPr>
      </w:pPr>
      <w:r>
        <w:t>Operációs rendszer (Mire való, hogyan használjuk)</w:t>
      </w:r>
    </w:p>
    <w:p w14:paraId="3E264C31" w14:textId="32E0FFB9" w:rsidR="003137A6" w:rsidRDefault="003137A6" w:rsidP="003137A6">
      <w:pPr>
        <w:pStyle w:val="Listaszerbekezds"/>
        <w:numPr>
          <w:ilvl w:val="0"/>
          <w:numId w:val="6"/>
        </w:numPr>
      </w:pPr>
      <w:r>
        <w:t>Fájl (Mik azok a fájlok, Hogy néz ki a fájl neve, Mi lehet benne egy fájlban)</w:t>
      </w:r>
    </w:p>
    <w:p w14:paraId="3AED654D" w14:textId="4E604409" w:rsidR="003137A6" w:rsidRDefault="003137A6" w:rsidP="003137A6">
      <w:pPr>
        <w:pStyle w:val="Listaszerbekezds"/>
        <w:numPr>
          <w:ilvl w:val="0"/>
          <w:numId w:val="6"/>
        </w:numPr>
      </w:pPr>
      <w:r>
        <w:t>Mappa (Mire való)</w:t>
      </w:r>
    </w:p>
    <w:p w14:paraId="2B548F43" w14:textId="77777777" w:rsidR="00A93112" w:rsidRDefault="00A93112"/>
    <w:p w14:paraId="7615509C" w14:textId="77777777" w:rsidR="00A93112" w:rsidRDefault="00A93112"/>
    <w:p w14:paraId="38458056" w14:textId="77777777" w:rsidR="00A93112" w:rsidRPr="00A93112" w:rsidRDefault="00A93112"/>
    <w:sectPr w:rsidR="00A93112" w:rsidRPr="00A93112" w:rsidSect="00C73B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F58"/>
    <w:multiLevelType w:val="hybridMultilevel"/>
    <w:tmpl w:val="4B5ED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193"/>
    <w:multiLevelType w:val="hybridMultilevel"/>
    <w:tmpl w:val="1D58F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669"/>
    <w:multiLevelType w:val="hybridMultilevel"/>
    <w:tmpl w:val="B8260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3320"/>
    <w:multiLevelType w:val="hybridMultilevel"/>
    <w:tmpl w:val="773A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622C"/>
    <w:multiLevelType w:val="hybridMultilevel"/>
    <w:tmpl w:val="00BA4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22F55"/>
    <w:multiLevelType w:val="hybridMultilevel"/>
    <w:tmpl w:val="297E5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2803">
    <w:abstractNumId w:val="5"/>
  </w:num>
  <w:num w:numId="2" w16cid:durableId="304163857">
    <w:abstractNumId w:val="3"/>
  </w:num>
  <w:num w:numId="3" w16cid:durableId="622267892">
    <w:abstractNumId w:val="0"/>
  </w:num>
  <w:num w:numId="4" w16cid:durableId="848059512">
    <w:abstractNumId w:val="2"/>
  </w:num>
  <w:num w:numId="5" w16cid:durableId="802312931">
    <w:abstractNumId w:val="1"/>
  </w:num>
  <w:num w:numId="6" w16cid:durableId="1451508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21"/>
    <w:rsid w:val="003137A6"/>
    <w:rsid w:val="006E22F6"/>
    <w:rsid w:val="00721034"/>
    <w:rsid w:val="00722E3C"/>
    <w:rsid w:val="00940DEF"/>
    <w:rsid w:val="00972BD5"/>
    <w:rsid w:val="00A64918"/>
    <w:rsid w:val="00A93112"/>
    <w:rsid w:val="00BE06CC"/>
    <w:rsid w:val="00C73B21"/>
    <w:rsid w:val="00D5527E"/>
    <w:rsid w:val="00EA6C6B"/>
    <w:rsid w:val="00EB5B66"/>
    <w:rsid w:val="00F262D8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5A6"/>
  <w15:chartTrackingRefBased/>
  <w15:docId w15:val="{2B700834-D58B-4B65-B962-8ACB3518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D5527E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qFormat/>
    <w:rsid w:val="00D5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236d0c20-1d96-6687-a0fe-dd4370eba9d4@m365.edu.hu</dc:creator>
  <cp:keywords/>
  <dc:description/>
  <cp:lastModifiedBy>236d0c20-1d96-6687-a0fe-dd4370eba9d4@m365.edu.hu</cp:lastModifiedBy>
  <cp:revision>2</cp:revision>
  <dcterms:created xsi:type="dcterms:W3CDTF">2024-07-02T07:32:00Z</dcterms:created>
  <dcterms:modified xsi:type="dcterms:W3CDTF">2024-07-02T07:32:00Z</dcterms:modified>
</cp:coreProperties>
</file>