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BFB1" w14:textId="1C9EA09C" w:rsidR="008C1CB5" w:rsidRPr="008C1CB5" w:rsidRDefault="00B8337B" w:rsidP="008C1C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Történelem osztályozó vizsga 12. évfolyam</w:t>
      </w:r>
    </w:p>
    <w:p w14:paraId="30DA750A" w14:textId="5CE725DD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Tankönyv:</w:t>
      </w:r>
      <w:r w:rsidR="00AB71AD">
        <w:rPr>
          <w:rFonts w:ascii="Times New Roman" w:hAnsi="Times New Roman" w:cs="Times New Roman"/>
          <w:sz w:val="24"/>
          <w:szCs w:val="24"/>
        </w:rPr>
        <w:t xml:space="preserve"> Történelem 12. </w:t>
      </w:r>
      <w:r w:rsidR="00AB71AD">
        <w:rPr>
          <w:rFonts w:ascii="Times New Roman" w:hAnsi="Times New Roman" w:cs="Times New Roman"/>
          <w:sz w:val="24"/>
          <w:szCs w:val="24"/>
        </w:rPr>
        <w:tab/>
      </w:r>
      <w:r w:rsidR="00AB71AD">
        <w:rPr>
          <w:rFonts w:ascii="Times New Roman" w:hAnsi="Times New Roman" w:cs="Times New Roman"/>
          <w:sz w:val="24"/>
          <w:szCs w:val="24"/>
        </w:rPr>
        <w:tab/>
      </w:r>
      <w:r w:rsidR="00AB71AD">
        <w:rPr>
          <w:rFonts w:ascii="Times New Roman" w:hAnsi="Times New Roman" w:cs="Times New Roman"/>
          <w:sz w:val="24"/>
          <w:szCs w:val="24"/>
        </w:rPr>
        <w:tab/>
      </w:r>
      <w:r w:rsidR="00AB71AD">
        <w:rPr>
          <w:rFonts w:ascii="Times New Roman" w:hAnsi="Times New Roman" w:cs="Times New Roman"/>
          <w:sz w:val="24"/>
          <w:szCs w:val="24"/>
        </w:rPr>
        <w:tab/>
      </w:r>
      <w:r w:rsidR="00AB71AD">
        <w:rPr>
          <w:rFonts w:ascii="Times New Roman" w:hAnsi="Times New Roman" w:cs="Times New Roman"/>
          <w:sz w:val="24"/>
          <w:szCs w:val="24"/>
        </w:rPr>
        <w:tab/>
        <w:t>Kiadói kód:</w:t>
      </w:r>
      <w:r w:rsidRPr="00B8337B">
        <w:rPr>
          <w:rFonts w:ascii="Times New Roman" w:hAnsi="Times New Roman" w:cs="Times New Roman"/>
          <w:sz w:val="24"/>
          <w:szCs w:val="24"/>
        </w:rPr>
        <w:t xml:space="preserve"> OH-TOR12TA</w:t>
      </w:r>
    </w:p>
    <w:p w14:paraId="2B4AE86C" w14:textId="5E63AC6B" w:rsidR="00B8337B" w:rsidRPr="00B8337B" w:rsidRDefault="00B8337B" w:rsidP="00B83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37B">
        <w:rPr>
          <w:rFonts w:ascii="Times New Roman" w:hAnsi="Times New Roman" w:cs="Times New Roman"/>
          <w:b/>
          <w:bCs/>
          <w:sz w:val="28"/>
          <w:szCs w:val="28"/>
        </w:rPr>
        <w:t xml:space="preserve">I. A második világháborútól az 1956-os forradalomig </w:t>
      </w:r>
    </w:p>
    <w:p w14:paraId="73C3357F" w14:textId="12EBA188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1. Az átmenet évei Magyarországon </w:t>
      </w:r>
    </w:p>
    <w:p w14:paraId="29501E19" w14:textId="555463B0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2. A szovjetizálás Magyarországon </w:t>
      </w:r>
    </w:p>
    <w:p w14:paraId="0E11D901" w14:textId="4AFF7550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3. A Rákosi-diktatúra </w:t>
      </w:r>
    </w:p>
    <w:p w14:paraId="23EFE71F" w14:textId="5D34A305" w:rsidR="00B8337B" w:rsidRPr="00B8337B" w:rsidRDefault="00B8337B" w:rsidP="00B83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37B">
        <w:rPr>
          <w:rFonts w:ascii="Times New Roman" w:hAnsi="Times New Roman" w:cs="Times New Roman"/>
          <w:b/>
          <w:bCs/>
          <w:sz w:val="28"/>
          <w:szCs w:val="28"/>
        </w:rPr>
        <w:t xml:space="preserve">II. Az 1956-os forradalom és szabadságharc </w:t>
      </w:r>
    </w:p>
    <w:p w14:paraId="45825D10" w14:textId="018F045C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4. A forradalom </w:t>
      </w:r>
    </w:p>
    <w:p w14:paraId="6919144F" w14:textId="22C67C87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5. A nemzet szabadságharca </w:t>
      </w:r>
    </w:p>
    <w:p w14:paraId="7F2DCD5A" w14:textId="4CFCF0CE" w:rsidR="00B8337B" w:rsidRPr="00B8337B" w:rsidRDefault="00B8337B" w:rsidP="00B83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37B">
        <w:rPr>
          <w:rFonts w:ascii="Times New Roman" w:hAnsi="Times New Roman" w:cs="Times New Roman"/>
          <w:b/>
          <w:bCs/>
          <w:sz w:val="28"/>
          <w:szCs w:val="28"/>
        </w:rPr>
        <w:t xml:space="preserve">III. A kádári diktatúra </w:t>
      </w:r>
    </w:p>
    <w:p w14:paraId="022BD75F" w14:textId="49186F13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6. A pártállami diktatúra és működése </w:t>
      </w:r>
    </w:p>
    <w:p w14:paraId="6C159AAE" w14:textId="40EA4F98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7. Gazdaság, társadalom és életmód a Kádár-korszakban </w:t>
      </w:r>
    </w:p>
    <w:p w14:paraId="13DBFC20" w14:textId="3FC0A786" w:rsidR="00B8337B" w:rsidRPr="00B8337B" w:rsidRDefault="00B8337B" w:rsidP="00B83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37B">
        <w:rPr>
          <w:rFonts w:ascii="Times New Roman" w:hAnsi="Times New Roman" w:cs="Times New Roman"/>
          <w:b/>
          <w:bCs/>
          <w:sz w:val="28"/>
          <w:szCs w:val="28"/>
        </w:rPr>
        <w:t xml:space="preserve">IV. A kétpólusú világ és felbomlása </w:t>
      </w:r>
    </w:p>
    <w:p w14:paraId="6161B791" w14:textId="47BEE14E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8. A Nyugat a 20. század második felében </w:t>
      </w:r>
    </w:p>
    <w:p w14:paraId="7CCC1E6C" w14:textId="7AC94A29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9. A szocializmus válsága és megrendülése</w:t>
      </w:r>
    </w:p>
    <w:p w14:paraId="2ECB24FE" w14:textId="26CA96C0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10. A kétpólusú világ megszűnése </w:t>
      </w:r>
    </w:p>
    <w:p w14:paraId="170CDDD7" w14:textId="6D5F1191" w:rsidR="00B8337B" w:rsidRPr="00B8337B" w:rsidRDefault="00B8337B" w:rsidP="00B83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37B">
        <w:rPr>
          <w:rFonts w:ascii="Times New Roman" w:hAnsi="Times New Roman" w:cs="Times New Roman"/>
          <w:b/>
          <w:bCs/>
          <w:sz w:val="28"/>
          <w:szCs w:val="28"/>
        </w:rPr>
        <w:t>V. A rendszerváltoztatás folyamata</w:t>
      </w:r>
    </w:p>
    <w:p w14:paraId="238FE7A9" w14:textId="01985A84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11. A Kádár-rendszer végnapjai</w:t>
      </w:r>
    </w:p>
    <w:p w14:paraId="62B709FF" w14:textId="064D6C92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12. A rendszerváltoztatás</w:t>
      </w:r>
    </w:p>
    <w:p w14:paraId="2F918C12" w14:textId="6B455E94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13. A piacgazdaság kiépülése</w:t>
      </w:r>
    </w:p>
    <w:p w14:paraId="7DB75C89" w14:textId="6467B86E" w:rsidR="00B8337B" w:rsidRPr="00B8337B" w:rsidRDefault="00B8337B" w:rsidP="00B83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37B">
        <w:rPr>
          <w:rFonts w:ascii="Times New Roman" w:hAnsi="Times New Roman" w:cs="Times New Roman"/>
          <w:b/>
          <w:bCs/>
          <w:sz w:val="28"/>
          <w:szCs w:val="28"/>
        </w:rPr>
        <w:t>VI. A világ a 21. században</w:t>
      </w:r>
    </w:p>
    <w:p w14:paraId="1F278D89" w14:textId="6F125CC7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14. Az átalakuló világ</w:t>
      </w:r>
    </w:p>
    <w:p w14:paraId="0A6DC185" w14:textId="2DC1E40B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15. A globalizálódó világ</w:t>
      </w:r>
    </w:p>
    <w:p w14:paraId="2FA5C9E2" w14:textId="56D8BFE0" w:rsidR="00B8337B" w:rsidRPr="00B8337B" w:rsidRDefault="00B8337B" w:rsidP="00B83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37B">
        <w:rPr>
          <w:rFonts w:ascii="Times New Roman" w:hAnsi="Times New Roman" w:cs="Times New Roman"/>
          <w:b/>
          <w:bCs/>
          <w:sz w:val="28"/>
          <w:szCs w:val="28"/>
        </w:rPr>
        <w:t>VII. Magyarország a 21. században</w:t>
      </w:r>
    </w:p>
    <w:p w14:paraId="2DFD7115" w14:textId="23330F2F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16. A magyar bel- és külpolitika főbb jellemzői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37B">
        <w:rPr>
          <w:rFonts w:ascii="Times New Roman" w:hAnsi="Times New Roman" w:cs="Times New Roman"/>
          <w:sz w:val="24"/>
          <w:szCs w:val="24"/>
        </w:rPr>
        <w:t xml:space="preserve">a 21. században </w:t>
      </w:r>
    </w:p>
    <w:p w14:paraId="40D73460" w14:textId="2659ECBE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 xml:space="preserve">17. A demokrácia működése Magyarországon </w:t>
      </w:r>
    </w:p>
    <w:p w14:paraId="09FE8ACE" w14:textId="4318BED0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18. Magyarország és az Európai Unió</w:t>
      </w:r>
    </w:p>
    <w:p w14:paraId="6E52CEEE" w14:textId="01804AE9" w:rsidR="00B8337B" w:rsidRPr="00B8337B" w:rsidRDefault="00B8337B" w:rsidP="00B83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337B">
        <w:rPr>
          <w:rFonts w:ascii="Times New Roman" w:hAnsi="Times New Roman" w:cs="Times New Roman"/>
          <w:b/>
          <w:bCs/>
          <w:sz w:val="28"/>
          <w:szCs w:val="28"/>
        </w:rPr>
        <w:t>VIII. A magyarság és a magyarországi nemzetiségek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37B">
        <w:rPr>
          <w:rFonts w:ascii="Times New Roman" w:hAnsi="Times New Roman" w:cs="Times New Roman"/>
          <w:b/>
          <w:bCs/>
          <w:sz w:val="28"/>
          <w:szCs w:val="28"/>
        </w:rPr>
        <w:t>a 20–21. században</w:t>
      </w:r>
    </w:p>
    <w:p w14:paraId="79D972F3" w14:textId="621493B1" w:rsidR="00B8337B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19. A határon túli magyarok</w:t>
      </w:r>
    </w:p>
    <w:p w14:paraId="1DA616B1" w14:textId="4EE219FA" w:rsidR="00C11CAA" w:rsidRPr="00B8337B" w:rsidRDefault="00B8337B" w:rsidP="00B8337B">
      <w:pPr>
        <w:rPr>
          <w:rFonts w:ascii="Times New Roman" w:hAnsi="Times New Roman" w:cs="Times New Roman"/>
          <w:sz w:val="24"/>
          <w:szCs w:val="24"/>
        </w:rPr>
      </w:pPr>
      <w:r w:rsidRPr="00B8337B">
        <w:rPr>
          <w:rFonts w:ascii="Times New Roman" w:hAnsi="Times New Roman" w:cs="Times New Roman"/>
          <w:sz w:val="24"/>
          <w:szCs w:val="24"/>
        </w:rPr>
        <w:t>20. A magyarországi nemzetiségek, a magyarországi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7FA">
        <w:rPr>
          <w:rFonts w:ascii="Times New Roman" w:hAnsi="Times New Roman" w:cs="Times New Roman"/>
          <w:sz w:val="24"/>
          <w:szCs w:val="24"/>
        </w:rPr>
        <w:t>cigányság</w:t>
      </w:r>
    </w:p>
    <w:sectPr w:rsidR="00C11CAA" w:rsidRPr="00B8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AA"/>
    <w:rsid w:val="006D3E3B"/>
    <w:rsid w:val="008C1CB5"/>
    <w:rsid w:val="00AB71AD"/>
    <w:rsid w:val="00B8337B"/>
    <w:rsid w:val="00C11CAA"/>
    <w:rsid w:val="00C80588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33F4"/>
  <w15:chartTrackingRefBased/>
  <w15:docId w15:val="{629AAD25-57F0-4DB3-9ED0-EF4C5CE0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Márk Landherr</dc:creator>
  <cp:keywords/>
  <dc:description/>
  <cp:lastModifiedBy>O365 felhasználó</cp:lastModifiedBy>
  <cp:revision>5</cp:revision>
  <dcterms:created xsi:type="dcterms:W3CDTF">2023-10-26T07:59:00Z</dcterms:created>
  <dcterms:modified xsi:type="dcterms:W3CDTF">2024-06-20T07:45:00Z</dcterms:modified>
</cp:coreProperties>
</file>